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Ind w:w="-27" w:type="dxa"/>
        <w:tblLook w:val="04A0"/>
      </w:tblPr>
      <w:tblGrid>
        <w:gridCol w:w="9916"/>
      </w:tblGrid>
      <w:tr w:rsidR="00D0657B" w:rsidRPr="006B581D" w:rsidTr="00D0657B">
        <w:trPr>
          <w:trHeight w:val="570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57B" w:rsidRPr="006B581D" w:rsidRDefault="00D0657B" w:rsidP="00D0657B">
            <w:pPr>
              <w:rPr>
                <w:b/>
                <w:bCs/>
                <w:sz w:val="18"/>
                <w:szCs w:val="18"/>
              </w:rPr>
            </w:pPr>
            <w:r w:rsidRPr="006B581D">
              <w:rPr>
                <w:b/>
                <w:bCs/>
                <w:sz w:val="18"/>
                <w:szCs w:val="18"/>
              </w:rPr>
              <w:t>Заявка №___</w:t>
            </w:r>
            <w:r>
              <w:rPr>
                <w:b/>
                <w:bCs/>
                <w:sz w:val="18"/>
                <w:szCs w:val="18"/>
              </w:rPr>
              <w:t>_</w:t>
            </w:r>
            <w:r w:rsidRPr="006B581D">
              <w:rPr>
                <w:b/>
                <w:bCs/>
                <w:sz w:val="18"/>
                <w:szCs w:val="18"/>
              </w:rPr>
              <w:t xml:space="preserve">___ от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_________20__г</w:t>
            </w:r>
          </w:p>
        </w:tc>
      </w:tr>
      <w:tr w:rsidR="00D0657B" w:rsidRPr="006B581D" w:rsidTr="00D0657B">
        <w:trPr>
          <w:trHeight w:val="315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57B" w:rsidRPr="006B581D" w:rsidRDefault="00D0657B" w:rsidP="008F2FBF">
            <w:pPr>
              <w:rPr>
                <w:bCs/>
                <w:i/>
                <w:sz w:val="18"/>
                <w:szCs w:val="18"/>
              </w:rPr>
            </w:pPr>
            <w:r w:rsidRPr="006B581D">
              <w:rPr>
                <w:b/>
                <w:bCs/>
                <w:sz w:val="18"/>
                <w:szCs w:val="18"/>
              </w:rPr>
              <w:t xml:space="preserve">на обработку прибывшего груза /предоставление услуги по организации </w:t>
            </w:r>
            <w:proofErr w:type="spellStart"/>
            <w:r w:rsidRPr="006B581D">
              <w:rPr>
                <w:b/>
                <w:bCs/>
                <w:sz w:val="18"/>
                <w:szCs w:val="18"/>
              </w:rPr>
              <w:t>автодоставки</w:t>
            </w:r>
            <w:proofErr w:type="spellEnd"/>
            <w:r w:rsidRPr="006B581D">
              <w:rPr>
                <w:b/>
                <w:bCs/>
                <w:sz w:val="18"/>
                <w:szCs w:val="18"/>
              </w:rPr>
              <w:t xml:space="preserve"> груза 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 xml:space="preserve">Я, </w:t>
            </w:r>
            <w:r>
              <w:rPr>
                <w:sz w:val="17"/>
                <w:szCs w:val="17"/>
              </w:rPr>
              <w:t>_______________________________</w:t>
            </w:r>
            <w:r w:rsidRPr="006B581D">
              <w:rPr>
                <w:sz w:val="17"/>
                <w:szCs w:val="17"/>
              </w:rPr>
              <w:t>______________,</w:t>
            </w:r>
          </w:p>
          <w:p w:rsidR="00D0657B" w:rsidRPr="006B581D" w:rsidRDefault="00D0657B" w:rsidP="008F2F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</w:t>
            </w:r>
            <w:r w:rsidRPr="006B581D">
              <w:rPr>
                <w:sz w:val="17"/>
                <w:szCs w:val="17"/>
              </w:rPr>
              <w:t>(фамилия, имя, отчество)</w:t>
            </w:r>
          </w:p>
          <w:p w:rsidR="00D0657B" w:rsidRPr="006B581D" w:rsidRDefault="00D0657B" w:rsidP="008F2FBF">
            <w:pPr>
              <w:rPr>
                <w:sz w:val="17"/>
                <w:szCs w:val="17"/>
              </w:rPr>
            </w:pPr>
            <w:r w:rsidRPr="00D0657B"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>документ, удостоверяющий личность _______</w:t>
            </w:r>
            <w:r>
              <w:rPr>
                <w:sz w:val="17"/>
                <w:szCs w:val="17"/>
              </w:rPr>
              <w:t>_</w:t>
            </w:r>
            <w:r w:rsidRPr="006B581D">
              <w:rPr>
                <w:sz w:val="17"/>
                <w:szCs w:val="17"/>
              </w:rPr>
              <w:t>______________________,</w:t>
            </w:r>
          </w:p>
          <w:p w:rsidR="00D0657B" w:rsidRPr="006B581D" w:rsidRDefault="00D0657B" w:rsidP="008F2FB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                    </w:t>
            </w:r>
            <w:r w:rsidRPr="006B581D">
              <w:rPr>
                <w:sz w:val="17"/>
                <w:szCs w:val="17"/>
              </w:rPr>
              <w:t xml:space="preserve">                (наименование документа, удостоверяющего личность)</w:t>
            </w:r>
          </w:p>
          <w:p w:rsidR="00D0657B" w:rsidRPr="006B581D" w:rsidRDefault="00D0657B" w:rsidP="008F2FBF">
            <w:pPr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 xml:space="preserve">серия </w:t>
            </w:r>
            <w:r>
              <w:rPr>
                <w:sz w:val="17"/>
                <w:szCs w:val="17"/>
              </w:rPr>
              <w:t>___</w:t>
            </w:r>
            <w:r w:rsidRPr="006B581D">
              <w:rPr>
                <w:sz w:val="17"/>
                <w:szCs w:val="17"/>
              </w:rPr>
              <w:t>_____ номер ____</w:t>
            </w:r>
            <w:r>
              <w:rPr>
                <w:sz w:val="17"/>
                <w:szCs w:val="17"/>
              </w:rPr>
              <w:t>_</w:t>
            </w:r>
            <w:r w:rsidRPr="006B581D">
              <w:rPr>
                <w:sz w:val="17"/>
                <w:szCs w:val="17"/>
              </w:rPr>
              <w:t>______, выданный ____________</w:t>
            </w:r>
            <w:r>
              <w:rPr>
                <w:sz w:val="17"/>
                <w:szCs w:val="17"/>
              </w:rPr>
              <w:t>_</w:t>
            </w:r>
            <w:r w:rsidRPr="006B581D">
              <w:rPr>
                <w:sz w:val="17"/>
                <w:szCs w:val="17"/>
              </w:rPr>
              <w:t>__________________________</w:t>
            </w:r>
          </w:p>
          <w:p w:rsidR="00D0657B" w:rsidRPr="006B581D" w:rsidRDefault="00D0657B" w:rsidP="008F2FBF">
            <w:pPr>
              <w:rPr>
                <w:sz w:val="17"/>
                <w:szCs w:val="17"/>
              </w:rPr>
            </w:pPr>
            <w:r w:rsidRPr="006B581D">
              <w:rPr>
                <w:sz w:val="17"/>
                <w:szCs w:val="17"/>
              </w:rPr>
              <w:t>(дата выдачи, наименование учреждения, выдавшего документ)</w:t>
            </w:r>
          </w:p>
          <w:p w:rsidR="00D0657B" w:rsidRPr="006B581D" w:rsidRDefault="00D0657B" w:rsidP="008F2FBF">
            <w:pPr>
              <w:rPr>
                <w:sz w:val="17"/>
                <w:szCs w:val="17"/>
              </w:rPr>
            </w:pPr>
            <w:r w:rsidRPr="006B581D">
              <w:rPr>
                <w:sz w:val="17"/>
                <w:szCs w:val="17"/>
              </w:rPr>
              <w:t>доверенность_________________________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MERGEFIELD Доверенность_дата_номер </w:instrText>
            </w:r>
            <w:r>
              <w:rPr>
                <w:sz w:val="17"/>
                <w:szCs w:val="17"/>
              </w:rPr>
              <w:fldChar w:fldCharType="end"/>
            </w:r>
            <w:r w:rsidRPr="006B581D">
              <w:rPr>
                <w:sz w:val="17"/>
                <w:szCs w:val="17"/>
              </w:rPr>
              <w:t>__________________</w:t>
            </w:r>
          </w:p>
          <w:p w:rsidR="00D0657B" w:rsidRPr="006B581D" w:rsidRDefault="00D0657B" w:rsidP="008F2FBF">
            <w:pPr>
              <w:jc w:val="center"/>
              <w:rPr>
                <w:sz w:val="17"/>
                <w:szCs w:val="17"/>
              </w:rPr>
            </w:pPr>
            <w:r w:rsidRPr="006B581D">
              <w:rPr>
                <w:sz w:val="17"/>
                <w:szCs w:val="17"/>
              </w:rPr>
              <w:t>(номер, дата выдачи)</w:t>
            </w:r>
          </w:p>
          <w:p w:rsidR="00D0657B" w:rsidRPr="006B581D" w:rsidRDefault="00D0657B" w:rsidP="008F2FBF">
            <w:pPr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>Прошу оказать услуги:</w:t>
            </w:r>
          </w:p>
          <w:p w:rsidR="00D0657B" w:rsidRPr="006B581D" w:rsidRDefault="00D0657B" w:rsidP="00D0657B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6B581D">
              <w:rPr>
                <w:sz w:val="17"/>
                <w:szCs w:val="17"/>
              </w:rPr>
              <w:t>по обработке груза, прибывшего по авианакладной №_</w:t>
            </w:r>
            <w:r>
              <w:rPr>
                <w:sz w:val="17"/>
                <w:szCs w:val="17"/>
              </w:rPr>
              <w:t>______________________</w:t>
            </w:r>
            <w:r w:rsidRPr="006B581D">
              <w:rPr>
                <w:sz w:val="17"/>
                <w:szCs w:val="17"/>
              </w:rPr>
              <w:t>_;</w:t>
            </w:r>
          </w:p>
          <w:p w:rsidR="00D0657B" w:rsidRPr="006B581D" w:rsidRDefault="00D0657B" w:rsidP="00D0657B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  <w:r w:rsidRPr="006B581D">
              <w:rPr>
                <w:sz w:val="17"/>
                <w:szCs w:val="17"/>
              </w:rPr>
              <w:t xml:space="preserve">по организации </w:t>
            </w:r>
            <w:proofErr w:type="spellStart"/>
            <w:r w:rsidRPr="006B581D">
              <w:rPr>
                <w:sz w:val="17"/>
                <w:szCs w:val="17"/>
              </w:rPr>
              <w:t>автодоставки</w:t>
            </w:r>
            <w:proofErr w:type="spellEnd"/>
            <w:r w:rsidRPr="006B581D">
              <w:rPr>
                <w:sz w:val="17"/>
                <w:szCs w:val="17"/>
              </w:rPr>
              <w:t xml:space="preserve"> груза, прибывшего по авианакладной №: </w:t>
            </w:r>
            <w:r>
              <w:rPr>
                <w:sz w:val="17"/>
                <w:szCs w:val="17"/>
              </w:rPr>
              <w:t>_________________</w:t>
            </w:r>
            <w:r w:rsidRPr="006B581D">
              <w:rPr>
                <w:sz w:val="17"/>
                <w:szCs w:val="17"/>
              </w:rPr>
              <w:t>,</w:t>
            </w:r>
          </w:p>
          <w:p w:rsidR="00D0657B" w:rsidRPr="006B581D" w:rsidRDefault="00D0657B" w:rsidP="008F2FBF">
            <w:pPr>
              <w:rPr>
                <w:sz w:val="17"/>
                <w:szCs w:val="17"/>
              </w:rPr>
            </w:pPr>
            <w:r w:rsidRPr="006B581D">
              <w:rPr>
                <w:sz w:val="17"/>
                <w:szCs w:val="17"/>
              </w:rPr>
              <w:t>______</w:t>
            </w:r>
            <w:r>
              <w:rPr>
                <w:sz w:val="17"/>
                <w:szCs w:val="17"/>
              </w:rPr>
              <w:t>___________</w:t>
            </w:r>
            <w:r w:rsidRPr="006B581D">
              <w:rPr>
                <w:sz w:val="17"/>
                <w:szCs w:val="17"/>
              </w:rPr>
              <w:t>________(наименование груза)</w:t>
            </w:r>
          </w:p>
          <w:p w:rsidR="00D0657B" w:rsidRPr="006B581D" w:rsidRDefault="00D0657B" w:rsidP="008F2FBF">
            <w:pPr>
              <w:jc w:val="both"/>
              <w:rPr>
                <w:i/>
                <w:sz w:val="17"/>
                <w:szCs w:val="17"/>
              </w:rPr>
            </w:pPr>
            <w:r w:rsidRPr="006B581D">
              <w:rPr>
                <w:i/>
                <w:sz w:val="17"/>
                <w:szCs w:val="17"/>
              </w:rPr>
              <w:t xml:space="preserve">Для оказания услуг по организации </w:t>
            </w:r>
            <w:proofErr w:type="spellStart"/>
            <w:r w:rsidRPr="006B581D">
              <w:rPr>
                <w:i/>
                <w:sz w:val="17"/>
                <w:szCs w:val="17"/>
              </w:rPr>
              <w:t>автодоставки</w:t>
            </w:r>
            <w:proofErr w:type="spellEnd"/>
            <w:r w:rsidRPr="006B581D">
              <w:rPr>
                <w:i/>
                <w:sz w:val="17"/>
                <w:szCs w:val="17"/>
              </w:rPr>
              <w:t xml:space="preserve"> груза необходимо указать: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>Адрес доставки: _</w:t>
            </w:r>
            <w:r>
              <w:rPr>
                <w:sz w:val="17"/>
                <w:szCs w:val="17"/>
              </w:rPr>
              <w:t>___________________________________________</w:t>
            </w:r>
            <w:r w:rsidRPr="006B581D">
              <w:rPr>
                <w:sz w:val="17"/>
                <w:szCs w:val="17"/>
              </w:rPr>
              <w:t>_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>Контактный номер телефона:____</w:t>
            </w:r>
            <w:r>
              <w:rPr>
                <w:sz w:val="17"/>
                <w:szCs w:val="17"/>
              </w:rPr>
              <w:t>____________________________</w:t>
            </w:r>
            <w:r w:rsidRPr="006B581D">
              <w:rPr>
                <w:sz w:val="17"/>
                <w:szCs w:val="17"/>
              </w:rPr>
              <w:t>___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>Ваша электронная почта: _____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MERGEFIELD email </w:instrText>
            </w:r>
            <w:r>
              <w:rPr>
                <w:sz w:val="17"/>
                <w:szCs w:val="17"/>
              </w:rPr>
              <w:fldChar w:fldCharType="end"/>
            </w:r>
            <w:r w:rsidRPr="006B581D">
              <w:rPr>
                <w:sz w:val="17"/>
                <w:szCs w:val="17"/>
              </w:rPr>
              <w:t>_______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>Дата доставки: ____</w:t>
            </w:r>
            <w:r>
              <w:rPr>
                <w:sz w:val="17"/>
                <w:szCs w:val="17"/>
              </w:rPr>
              <w:t>____________</w:t>
            </w:r>
            <w:r w:rsidRPr="006B581D">
              <w:rPr>
                <w:sz w:val="17"/>
                <w:szCs w:val="17"/>
              </w:rPr>
              <w:t>___</w:t>
            </w:r>
            <w:r>
              <w:rPr>
                <w:sz w:val="17"/>
                <w:szCs w:val="17"/>
              </w:rPr>
              <w:t>. Время доставки: ____</w:t>
            </w:r>
            <w:r>
              <w:rPr>
                <w:sz w:val="17"/>
                <w:szCs w:val="17"/>
              </w:rPr>
              <w:t>___</w:t>
            </w:r>
            <w:r w:rsidRPr="006B581D">
              <w:rPr>
                <w:sz w:val="17"/>
                <w:szCs w:val="17"/>
              </w:rPr>
              <w:t xml:space="preserve"> </w:t>
            </w:r>
            <w:proofErr w:type="gramStart"/>
            <w:r w:rsidRPr="006B581D">
              <w:rPr>
                <w:sz w:val="17"/>
                <w:szCs w:val="17"/>
              </w:rPr>
              <w:t>ч</w:t>
            </w:r>
            <w:proofErr w:type="gramEnd"/>
            <w:r w:rsidRPr="006B581D">
              <w:rPr>
                <w:sz w:val="17"/>
                <w:szCs w:val="17"/>
              </w:rPr>
              <w:t xml:space="preserve">. до </w:t>
            </w:r>
            <w:r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>_________</w:t>
            </w:r>
            <w:r>
              <w:rPr>
                <w:sz w:val="17"/>
                <w:szCs w:val="17"/>
              </w:rPr>
              <w:t xml:space="preserve"> </w:t>
            </w:r>
            <w:r w:rsidRPr="006B581D">
              <w:rPr>
                <w:sz w:val="17"/>
                <w:szCs w:val="17"/>
              </w:rPr>
              <w:t>ч.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 w:rsidRPr="00D0657B"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>Кол-во мест: _</w:t>
            </w:r>
            <w:r>
              <w:rPr>
                <w:sz w:val="17"/>
                <w:szCs w:val="17"/>
              </w:rPr>
              <w:t>__</w:t>
            </w:r>
            <w:r w:rsidRPr="006B581D">
              <w:rPr>
                <w:sz w:val="17"/>
                <w:szCs w:val="17"/>
              </w:rPr>
              <w:t>__ вес: __</w:t>
            </w:r>
            <w:r>
              <w:rPr>
                <w:sz w:val="17"/>
                <w:szCs w:val="17"/>
              </w:rPr>
              <w:t>_____</w:t>
            </w:r>
            <w:r w:rsidRPr="006B581D">
              <w:rPr>
                <w:sz w:val="17"/>
                <w:szCs w:val="17"/>
              </w:rPr>
              <w:t xml:space="preserve">__ </w:t>
            </w:r>
            <w:proofErr w:type="gramStart"/>
            <w:r w:rsidRPr="006B581D">
              <w:rPr>
                <w:sz w:val="17"/>
                <w:szCs w:val="17"/>
              </w:rPr>
              <w:t>кг</w:t>
            </w:r>
            <w:proofErr w:type="gramEnd"/>
            <w:r w:rsidRPr="006B581D">
              <w:rPr>
                <w:sz w:val="17"/>
                <w:szCs w:val="17"/>
              </w:rPr>
              <w:t>.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 w:rsidRPr="006B581D">
              <w:rPr>
                <w:sz w:val="17"/>
                <w:szCs w:val="17"/>
              </w:rPr>
              <w:t>Дата и время подачи ТС в м</w:t>
            </w:r>
            <w:r>
              <w:rPr>
                <w:sz w:val="17"/>
                <w:szCs w:val="17"/>
              </w:rPr>
              <w:t>есто погрузки груза ___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MERGEFIELD Дата_Время_забора_груза_со_склада_план </w:instrText>
            </w:r>
            <w:r>
              <w:rPr>
                <w:sz w:val="17"/>
                <w:szCs w:val="17"/>
              </w:rPr>
              <w:fldChar w:fldCharType="end"/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Ки</w:t>
            </w:r>
            <w:r w:rsidRPr="006B581D">
              <w:rPr>
                <w:sz w:val="17"/>
                <w:szCs w:val="17"/>
              </w:rPr>
              <w:t xml:space="preserve">лометраж (для тарифа «Межгород»): </w:t>
            </w:r>
            <w:proofErr w:type="spellStart"/>
            <w:r w:rsidRPr="006B581D">
              <w:rPr>
                <w:sz w:val="17"/>
                <w:szCs w:val="17"/>
              </w:rPr>
              <w:t>___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MERGEFIELD Километраж_для_тарифа_Межгород </w:instrText>
            </w:r>
            <w:r>
              <w:rPr>
                <w:sz w:val="17"/>
                <w:szCs w:val="17"/>
              </w:rPr>
              <w:fldChar w:fldCharType="end"/>
            </w:r>
            <w:r w:rsidRPr="006B581D">
              <w:rPr>
                <w:sz w:val="17"/>
                <w:szCs w:val="17"/>
              </w:rPr>
              <w:t>___</w:t>
            </w:r>
            <w:proofErr w:type="gramStart"/>
            <w:r w:rsidRPr="006B581D">
              <w:rPr>
                <w:sz w:val="17"/>
                <w:szCs w:val="17"/>
              </w:rPr>
              <w:t>км</w:t>
            </w:r>
            <w:proofErr w:type="spellEnd"/>
            <w:proofErr w:type="gramEnd"/>
            <w:r w:rsidRPr="006B581D">
              <w:rPr>
                <w:sz w:val="17"/>
                <w:szCs w:val="17"/>
              </w:rPr>
              <w:t>.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</w:t>
            </w:r>
            <w:r w:rsidRPr="006B581D">
              <w:rPr>
                <w:sz w:val="17"/>
                <w:szCs w:val="17"/>
              </w:rPr>
              <w:t xml:space="preserve">Выгрузка груза обеспечивается (подчеркнуть </w:t>
            </w:r>
            <w:proofErr w:type="gramStart"/>
            <w:r w:rsidRPr="006B581D">
              <w:rPr>
                <w:sz w:val="17"/>
                <w:szCs w:val="17"/>
              </w:rPr>
              <w:t>нужное</w:t>
            </w:r>
            <w:proofErr w:type="gramEnd"/>
            <w:r w:rsidRPr="006B581D">
              <w:rPr>
                <w:sz w:val="17"/>
                <w:szCs w:val="17"/>
              </w:rPr>
              <w:t xml:space="preserve">):  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MERGEFIELD Выгрузка_из_ТС_кем_обеспечивается </w:instrText>
            </w:r>
            <w:r>
              <w:rPr>
                <w:sz w:val="17"/>
                <w:szCs w:val="17"/>
              </w:rPr>
              <w:fldChar w:fldCharType="separate"/>
            </w:r>
            <w:r w:rsidRPr="0086726A">
              <w:rPr>
                <w:noProof/>
                <w:sz w:val="17"/>
                <w:szCs w:val="17"/>
              </w:rPr>
              <w:t>Грузополучателем</w:t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>/Исполнителем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**</w:t>
            </w:r>
            <w:r w:rsidRPr="006B581D">
              <w:rPr>
                <w:sz w:val="17"/>
                <w:szCs w:val="17"/>
              </w:rPr>
              <w:t xml:space="preserve">Услуги грузчика по варианту выгрузка с ТС: кол-во часов </w:t>
            </w:r>
            <w:proofErr w:type="spellStart"/>
            <w:r w:rsidRPr="006B581D">
              <w:rPr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MERGEFIELD Выгрузка_из_ТС_Колво_час </w:instrText>
            </w:r>
            <w:r>
              <w:rPr>
                <w:sz w:val="17"/>
                <w:szCs w:val="17"/>
              </w:rPr>
              <w:fldChar w:fldCharType="end"/>
            </w:r>
            <w:r w:rsidRPr="006B581D">
              <w:rPr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__</w:t>
            </w:r>
            <w:proofErr w:type="gramStart"/>
            <w:r w:rsidRPr="006B581D">
              <w:rPr>
                <w:sz w:val="17"/>
                <w:szCs w:val="17"/>
              </w:rPr>
              <w:t>ч</w:t>
            </w:r>
            <w:proofErr w:type="spellEnd"/>
            <w:proofErr w:type="gramEnd"/>
            <w:r w:rsidRPr="006B581D">
              <w:rPr>
                <w:sz w:val="17"/>
                <w:szCs w:val="17"/>
              </w:rPr>
              <w:t xml:space="preserve">. кол-во этажей </w:t>
            </w:r>
            <w:proofErr w:type="spellStart"/>
            <w:r w:rsidRPr="006B581D">
              <w:rPr>
                <w:sz w:val="17"/>
                <w:szCs w:val="17"/>
              </w:rPr>
              <w:t>_</w:t>
            </w:r>
            <w:r>
              <w:rPr>
                <w:sz w:val="17"/>
                <w:szCs w:val="17"/>
              </w:rPr>
              <w:t>___</w:t>
            </w:r>
            <w:r>
              <w:rPr>
                <w:sz w:val="17"/>
                <w:szCs w:val="17"/>
              </w:rPr>
              <w:fldChar w:fldCharType="begin"/>
            </w:r>
            <w:r>
              <w:rPr>
                <w:sz w:val="17"/>
                <w:szCs w:val="17"/>
              </w:rPr>
              <w:instrText xml:space="preserve"> MERGEFIELD Выгрузка_из_ТС_Колво_этажей </w:instrText>
            </w:r>
            <w:r>
              <w:rPr>
                <w:sz w:val="17"/>
                <w:szCs w:val="17"/>
              </w:rPr>
              <w:fldChar w:fldCharType="end"/>
            </w:r>
            <w:r w:rsidRPr="006B581D">
              <w:rPr>
                <w:sz w:val="17"/>
                <w:szCs w:val="17"/>
              </w:rPr>
              <w:t>_шт</w:t>
            </w:r>
            <w:proofErr w:type="spellEnd"/>
            <w:r w:rsidRPr="006B581D">
              <w:rPr>
                <w:sz w:val="17"/>
                <w:szCs w:val="17"/>
              </w:rPr>
              <w:t>.</w:t>
            </w:r>
          </w:p>
          <w:p w:rsidR="00D0657B" w:rsidRPr="006B581D" w:rsidRDefault="00D0657B" w:rsidP="008F2FBF">
            <w:pPr>
              <w:jc w:val="both"/>
              <w:rPr>
                <w:sz w:val="17"/>
                <w:szCs w:val="17"/>
              </w:rPr>
            </w:pPr>
            <w:r w:rsidRPr="006B581D">
              <w:rPr>
                <w:sz w:val="17"/>
                <w:szCs w:val="17"/>
              </w:rPr>
              <w:t>Пожалуйста, прикрепите документы, относящиеся к запросу:    ________________________________________</w:t>
            </w:r>
          </w:p>
          <w:tbl>
            <w:tblPr>
              <w:tblW w:w="7555" w:type="dxa"/>
              <w:tblLook w:val="04A0"/>
            </w:tblPr>
            <w:tblGrid>
              <w:gridCol w:w="4018"/>
              <w:gridCol w:w="1112"/>
              <w:gridCol w:w="236"/>
              <w:gridCol w:w="806"/>
              <w:gridCol w:w="453"/>
              <w:gridCol w:w="780"/>
              <w:gridCol w:w="440"/>
            </w:tblGrid>
            <w:tr w:rsidR="00D0657B" w:rsidRPr="006B581D" w:rsidTr="00D0657B">
              <w:trPr>
                <w:gridAfter w:val="1"/>
                <w:wAfter w:w="440" w:type="dxa"/>
                <w:trHeight w:val="300"/>
              </w:trPr>
              <w:tc>
                <w:tcPr>
                  <w:tcW w:w="66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 xml:space="preserve"> </w:t>
                  </w:r>
                  <w:r w:rsidRPr="006B581D">
                    <w:rPr>
                      <w:b/>
                      <w:bCs/>
                      <w:sz w:val="17"/>
                      <w:szCs w:val="17"/>
                    </w:rPr>
                    <w:t>Расчет стоимости услуг грузового терминала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D0657B" w:rsidRPr="006B581D" w:rsidTr="00D0657B">
              <w:trPr>
                <w:gridAfter w:val="1"/>
                <w:wAfter w:w="440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складская обработка груза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D0657B" w:rsidRPr="006B581D" w:rsidTr="00D0657B">
              <w:trPr>
                <w:gridAfter w:val="1"/>
                <w:wAfter w:w="440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погрузо-разгрузочные работы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D0657B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D0657B" w:rsidRPr="006B581D" w:rsidTr="00D0657B">
              <w:trPr>
                <w:gridAfter w:val="1"/>
                <w:wAfter w:w="440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 xml:space="preserve">стоимость доставки груза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D0657B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D0657B" w:rsidRPr="006B581D" w:rsidTr="00D0657B">
              <w:trPr>
                <w:gridAfter w:val="1"/>
                <w:wAfter w:w="440" w:type="dxa"/>
                <w:trHeight w:val="300"/>
              </w:trPr>
              <w:tc>
                <w:tcPr>
                  <w:tcW w:w="66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услуги грузчика по варианту выгрузка с ТС</w:t>
                  </w:r>
                </w:p>
              </w:tc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 </w:t>
                  </w: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MERGEFIELD Выгрузка_из_ТС_стоимость_руб </w:instrTex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</w:tr>
            <w:tr w:rsidR="00D0657B" w:rsidRPr="006B581D" w:rsidTr="00D0657B">
              <w:trPr>
                <w:trHeight w:val="300"/>
              </w:trPr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прочие</w:t>
                  </w:r>
                </w:p>
              </w:tc>
              <w:tc>
                <w:tcPr>
                  <w:tcW w:w="1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 </w:t>
                  </w:r>
                  <w:r>
                    <w:rPr>
                      <w:sz w:val="17"/>
                      <w:szCs w:val="17"/>
                    </w:rPr>
                    <w:fldChar w:fldCharType="begin"/>
                  </w:r>
                  <w:r>
                    <w:rPr>
                      <w:sz w:val="17"/>
                      <w:szCs w:val="17"/>
                    </w:rPr>
                    <w:instrText xml:space="preserve"> MERGEFIELD Прочие_услуги_стоимость_руб </w:instrText>
                  </w:r>
                  <w:r>
                    <w:rPr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D0657B" w:rsidRPr="006B581D" w:rsidTr="00D0657B">
              <w:trPr>
                <w:trHeight w:val="300"/>
              </w:trPr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B581D">
                    <w:rPr>
                      <w:b/>
                      <w:bCs/>
                      <w:sz w:val="17"/>
                      <w:szCs w:val="17"/>
                    </w:rPr>
                    <w:t>ИТОГО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jc w:val="right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D0657B" w:rsidRPr="006B581D" w:rsidTr="00D0657B">
              <w:trPr>
                <w:trHeight w:val="300"/>
              </w:trPr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D0657B" w:rsidRPr="006B581D" w:rsidTr="00D0657B">
              <w:trPr>
                <w:gridAfter w:val="1"/>
                <w:wAfter w:w="440" w:type="dxa"/>
                <w:trHeight w:val="300"/>
              </w:trPr>
              <w:tc>
                <w:tcPr>
                  <w:tcW w:w="5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b/>
                      <w:bCs/>
                      <w:sz w:val="17"/>
                      <w:szCs w:val="17"/>
                    </w:rPr>
                  </w:pPr>
                  <w:r w:rsidRPr="006B581D">
                    <w:rPr>
                      <w:b/>
                      <w:bCs/>
                      <w:sz w:val="17"/>
                      <w:szCs w:val="17"/>
                    </w:rPr>
                    <w:t xml:space="preserve">С расчетом стоимости заказа </w:t>
                  </w:r>
                  <w:proofErr w:type="gramStart"/>
                  <w:r w:rsidRPr="006B581D">
                    <w:rPr>
                      <w:b/>
                      <w:bCs/>
                      <w:sz w:val="17"/>
                      <w:szCs w:val="17"/>
                    </w:rPr>
                    <w:t>согласен</w:t>
                  </w:r>
                  <w:proofErr w:type="gramEnd"/>
                </w:p>
              </w:tc>
              <w:tc>
                <w:tcPr>
                  <w:tcW w:w="14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7"/>
                      <w:szCs w:val="17"/>
                    </w:rPr>
                  </w:pPr>
                  <w:r w:rsidRPr="006B581D">
                    <w:rPr>
                      <w:sz w:val="17"/>
                      <w:szCs w:val="17"/>
                    </w:rPr>
                    <w:t>(да/нет)</w:t>
                  </w:r>
                </w:p>
              </w:tc>
            </w:tr>
            <w:tr w:rsidR="00D0657B" w:rsidRPr="006B581D" w:rsidTr="00D0657B">
              <w:trPr>
                <w:trHeight w:val="300"/>
              </w:trPr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657B" w:rsidRPr="006B581D" w:rsidRDefault="00D0657B" w:rsidP="008F2FB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0657B" w:rsidRPr="006B581D" w:rsidRDefault="00D0657B" w:rsidP="008F2FBF">
            <w:pPr>
              <w:jc w:val="both"/>
              <w:rPr>
                <w:i/>
                <w:sz w:val="19"/>
                <w:szCs w:val="19"/>
              </w:rPr>
            </w:pPr>
            <w:r w:rsidRPr="006B581D">
              <w:rPr>
                <w:sz w:val="19"/>
                <w:szCs w:val="19"/>
              </w:rPr>
              <w:t xml:space="preserve"> </w:t>
            </w:r>
            <w:r w:rsidRPr="006B581D">
              <w:rPr>
                <w:i/>
                <w:sz w:val="19"/>
                <w:szCs w:val="19"/>
              </w:rPr>
              <w:t xml:space="preserve">Подтверждаю, что данные, указанные в </w:t>
            </w:r>
            <w:proofErr w:type="gramStart"/>
            <w:r w:rsidRPr="006B581D">
              <w:rPr>
                <w:i/>
                <w:sz w:val="19"/>
                <w:szCs w:val="19"/>
              </w:rPr>
              <w:t>этом</w:t>
            </w:r>
            <w:proofErr w:type="gramEnd"/>
            <w:r w:rsidRPr="006B581D">
              <w:rPr>
                <w:i/>
                <w:sz w:val="19"/>
                <w:szCs w:val="19"/>
              </w:rPr>
              <w:t xml:space="preserve"> документе верны, точно соответствуют своему наименованию. С действующими  тарифами ПАО «Аэропорт Кольцово», правилами доставки и условиями оплаты </w:t>
            </w:r>
            <w:proofErr w:type="gramStart"/>
            <w:r w:rsidRPr="006B581D">
              <w:rPr>
                <w:i/>
                <w:sz w:val="19"/>
                <w:szCs w:val="19"/>
              </w:rPr>
              <w:t>ознакомлен</w:t>
            </w:r>
            <w:proofErr w:type="gramEnd"/>
            <w:r w:rsidRPr="006B581D">
              <w:rPr>
                <w:i/>
                <w:sz w:val="19"/>
                <w:szCs w:val="19"/>
              </w:rPr>
              <w:t xml:space="preserve">, претензий не имею. </w:t>
            </w:r>
          </w:p>
          <w:p w:rsidR="00D0657B" w:rsidRPr="006B581D" w:rsidRDefault="00D0657B" w:rsidP="008F2FBF">
            <w:pPr>
              <w:jc w:val="both"/>
              <w:rPr>
                <w:i/>
                <w:sz w:val="19"/>
                <w:szCs w:val="19"/>
              </w:rPr>
            </w:pPr>
            <w:r w:rsidRPr="006B581D">
              <w:rPr>
                <w:i/>
                <w:iCs/>
                <w:sz w:val="18"/>
                <w:szCs w:val="18"/>
              </w:rPr>
              <w:t xml:space="preserve">Оплачивая услуги по организации доставки грузов в ПАО "Аэропорт Кольцово", Вы от своего имени, от имени получателя Груза (Грузополучателя) и от имени любых иных лиц, заинтересованных в доставке Груза, выражаете свое согласие с применением настоящих Условий. </w:t>
            </w:r>
            <w:r w:rsidRPr="006B581D">
              <w:rPr>
                <w:i/>
                <w:iCs/>
                <w:sz w:val="18"/>
                <w:szCs w:val="18"/>
              </w:rPr>
              <w:br/>
              <w:t>Груз означает все документы или грузовые места, перевозимые по одной накладной автомобильным видом транспорта. Перевозка любых Грузов осуществляется по принципу ограниченной ответственности в соответствии с положениями настоящего документа. Если Грузоотправителю необходимы более серьезные гарантии безопасности, за отдельную плату может осуществляться страхование Грузов.</w:t>
            </w:r>
          </w:p>
          <w:p w:rsidR="00D0657B" w:rsidRPr="006B581D" w:rsidRDefault="00D0657B" w:rsidP="008F2FBF">
            <w:pPr>
              <w:spacing w:line="240" w:lineRule="atLeast"/>
              <w:ind w:left="-900"/>
              <w:jc w:val="both"/>
              <w:rPr>
                <w:i/>
                <w:snapToGrid w:val="0"/>
                <w:sz w:val="22"/>
                <w:szCs w:val="22"/>
              </w:rPr>
            </w:pPr>
          </w:p>
          <w:p w:rsidR="00D0657B" w:rsidRPr="006B581D" w:rsidRDefault="00D0657B" w:rsidP="008F2FBF">
            <w:pPr>
              <w:spacing w:line="240" w:lineRule="atLeast"/>
              <w:ind w:left="-900"/>
              <w:jc w:val="center"/>
              <w:rPr>
                <w:b/>
                <w:bCs/>
                <w:sz w:val="18"/>
                <w:szCs w:val="18"/>
              </w:rPr>
            </w:pPr>
            <w:r w:rsidRPr="006B581D">
              <w:rPr>
                <w:snapToGrid w:val="0"/>
                <w:sz w:val="17"/>
                <w:szCs w:val="17"/>
              </w:rPr>
              <w:t>Подпись___________  Дата  «____» ___________201___г.  Время  ________</w:t>
            </w:r>
          </w:p>
        </w:tc>
      </w:tr>
    </w:tbl>
    <w:p w:rsidR="00AC08FE" w:rsidRDefault="00E70E0C">
      <w:pPr>
        <w:rPr>
          <w:sz w:val="20"/>
        </w:rPr>
      </w:pPr>
      <w:r>
        <w:rPr>
          <w:color w:val="FF0000"/>
          <w:lang w:val="en-US"/>
        </w:rPr>
        <w:t>*</w:t>
      </w:r>
      <w:r w:rsidRPr="00E70E0C">
        <w:rPr>
          <w:sz w:val="20"/>
        </w:rPr>
        <w:t>обязательное поле для заполнения грузополучателем</w:t>
      </w:r>
    </w:p>
    <w:p w:rsidR="00E70E0C" w:rsidRPr="00E70E0C" w:rsidRDefault="00E70E0C">
      <w:pPr>
        <w:rPr>
          <w:sz w:val="22"/>
        </w:rPr>
      </w:pPr>
      <w:r>
        <w:rPr>
          <w:color w:val="FF0000"/>
          <w:sz w:val="22"/>
        </w:rPr>
        <w:t>**</w:t>
      </w:r>
      <w:r w:rsidRPr="00E70E0C">
        <w:rPr>
          <w:sz w:val="20"/>
        </w:rPr>
        <w:t xml:space="preserve">заполнение поля грузополучателем в </w:t>
      </w:r>
      <w:proofErr w:type="gramStart"/>
      <w:r w:rsidRPr="00E70E0C">
        <w:rPr>
          <w:sz w:val="20"/>
        </w:rPr>
        <w:t>случае</w:t>
      </w:r>
      <w:proofErr w:type="gramEnd"/>
      <w:r w:rsidRPr="00E70E0C">
        <w:rPr>
          <w:sz w:val="20"/>
        </w:rPr>
        <w:t xml:space="preserve"> необходимости</w:t>
      </w:r>
    </w:p>
    <w:sectPr w:rsidR="00E70E0C" w:rsidRPr="00E70E0C" w:rsidSect="00AC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670"/>
    <w:multiLevelType w:val="hybridMultilevel"/>
    <w:tmpl w:val="712C185A"/>
    <w:lvl w:ilvl="0" w:tplc="30A4572A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">
    <w:nsid w:val="6D4E1DFD"/>
    <w:multiLevelType w:val="multilevel"/>
    <w:tmpl w:val="E2021D0E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0657B"/>
    <w:rsid w:val="0001211F"/>
    <w:rsid w:val="00012E58"/>
    <w:rsid w:val="00016B07"/>
    <w:rsid w:val="0002309F"/>
    <w:rsid w:val="00024F77"/>
    <w:rsid w:val="000378A5"/>
    <w:rsid w:val="000407C9"/>
    <w:rsid w:val="0005639C"/>
    <w:rsid w:val="00057C67"/>
    <w:rsid w:val="000647A5"/>
    <w:rsid w:val="00066674"/>
    <w:rsid w:val="000710EC"/>
    <w:rsid w:val="000740B6"/>
    <w:rsid w:val="000837CE"/>
    <w:rsid w:val="00090FF6"/>
    <w:rsid w:val="00093899"/>
    <w:rsid w:val="00096965"/>
    <w:rsid w:val="000A165C"/>
    <w:rsid w:val="000B1CF5"/>
    <w:rsid w:val="000B2680"/>
    <w:rsid w:val="000B4403"/>
    <w:rsid w:val="000B5349"/>
    <w:rsid w:val="000B790F"/>
    <w:rsid w:val="000C33F9"/>
    <w:rsid w:val="000D5704"/>
    <w:rsid w:val="000D5999"/>
    <w:rsid w:val="000D6445"/>
    <w:rsid w:val="000E1FEA"/>
    <w:rsid w:val="000E36D3"/>
    <w:rsid w:val="000F26BB"/>
    <w:rsid w:val="000F3C9C"/>
    <w:rsid w:val="000F508D"/>
    <w:rsid w:val="000F5491"/>
    <w:rsid w:val="00103245"/>
    <w:rsid w:val="00104A60"/>
    <w:rsid w:val="00113E94"/>
    <w:rsid w:val="00122063"/>
    <w:rsid w:val="001226E4"/>
    <w:rsid w:val="001375A5"/>
    <w:rsid w:val="00147156"/>
    <w:rsid w:val="001558BE"/>
    <w:rsid w:val="00156122"/>
    <w:rsid w:val="001604A5"/>
    <w:rsid w:val="00161FFD"/>
    <w:rsid w:val="00166A50"/>
    <w:rsid w:val="00177FF5"/>
    <w:rsid w:val="001901C7"/>
    <w:rsid w:val="001907D2"/>
    <w:rsid w:val="00190C8B"/>
    <w:rsid w:val="00197FE7"/>
    <w:rsid w:val="001A5B3E"/>
    <w:rsid w:val="001B19F9"/>
    <w:rsid w:val="001B2278"/>
    <w:rsid w:val="001C67D6"/>
    <w:rsid w:val="001C71E5"/>
    <w:rsid w:val="001C76E5"/>
    <w:rsid w:val="001D6748"/>
    <w:rsid w:val="001D7C67"/>
    <w:rsid w:val="001E0346"/>
    <w:rsid w:val="001E1251"/>
    <w:rsid w:val="001F0E3A"/>
    <w:rsid w:val="001F6277"/>
    <w:rsid w:val="002043B5"/>
    <w:rsid w:val="00211E59"/>
    <w:rsid w:val="0021311A"/>
    <w:rsid w:val="0021454D"/>
    <w:rsid w:val="0022084A"/>
    <w:rsid w:val="00222C78"/>
    <w:rsid w:val="00226B92"/>
    <w:rsid w:val="00231D77"/>
    <w:rsid w:val="002478DC"/>
    <w:rsid w:val="00250B07"/>
    <w:rsid w:val="002544C6"/>
    <w:rsid w:val="00254C1D"/>
    <w:rsid w:val="0025506E"/>
    <w:rsid w:val="00264FB3"/>
    <w:rsid w:val="00272B42"/>
    <w:rsid w:val="00273F26"/>
    <w:rsid w:val="00277970"/>
    <w:rsid w:val="00281180"/>
    <w:rsid w:val="0028121D"/>
    <w:rsid w:val="00290115"/>
    <w:rsid w:val="00290755"/>
    <w:rsid w:val="00290B51"/>
    <w:rsid w:val="00292FED"/>
    <w:rsid w:val="002949D9"/>
    <w:rsid w:val="00295ACB"/>
    <w:rsid w:val="002960FA"/>
    <w:rsid w:val="002A1FF8"/>
    <w:rsid w:val="002A2708"/>
    <w:rsid w:val="002A5289"/>
    <w:rsid w:val="002A6133"/>
    <w:rsid w:val="002C272C"/>
    <w:rsid w:val="002C5411"/>
    <w:rsid w:val="002C5D07"/>
    <w:rsid w:val="002D521D"/>
    <w:rsid w:val="002D5BB6"/>
    <w:rsid w:val="002E67F7"/>
    <w:rsid w:val="002F378A"/>
    <w:rsid w:val="002F7B23"/>
    <w:rsid w:val="00307C25"/>
    <w:rsid w:val="00316EAC"/>
    <w:rsid w:val="0031789D"/>
    <w:rsid w:val="0032103F"/>
    <w:rsid w:val="00322694"/>
    <w:rsid w:val="00331064"/>
    <w:rsid w:val="00331534"/>
    <w:rsid w:val="00332BA6"/>
    <w:rsid w:val="00340325"/>
    <w:rsid w:val="00340A4C"/>
    <w:rsid w:val="0034102D"/>
    <w:rsid w:val="00344D2C"/>
    <w:rsid w:val="00352F41"/>
    <w:rsid w:val="003539B9"/>
    <w:rsid w:val="00354550"/>
    <w:rsid w:val="00355AB5"/>
    <w:rsid w:val="0035617A"/>
    <w:rsid w:val="0036352D"/>
    <w:rsid w:val="00364127"/>
    <w:rsid w:val="0036412A"/>
    <w:rsid w:val="00364F63"/>
    <w:rsid w:val="00366872"/>
    <w:rsid w:val="003724F2"/>
    <w:rsid w:val="00374A73"/>
    <w:rsid w:val="00376929"/>
    <w:rsid w:val="0038650A"/>
    <w:rsid w:val="00392AE4"/>
    <w:rsid w:val="003A0167"/>
    <w:rsid w:val="003C03B2"/>
    <w:rsid w:val="003C5CC8"/>
    <w:rsid w:val="003D21F2"/>
    <w:rsid w:val="003D3411"/>
    <w:rsid w:val="003D4A1C"/>
    <w:rsid w:val="003D53D4"/>
    <w:rsid w:val="003D740F"/>
    <w:rsid w:val="003E0E2E"/>
    <w:rsid w:val="003E26D8"/>
    <w:rsid w:val="003E3C1D"/>
    <w:rsid w:val="003E433D"/>
    <w:rsid w:val="003E6B80"/>
    <w:rsid w:val="003E774B"/>
    <w:rsid w:val="003F7573"/>
    <w:rsid w:val="00410A56"/>
    <w:rsid w:val="0041118B"/>
    <w:rsid w:val="00420493"/>
    <w:rsid w:val="00421821"/>
    <w:rsid w:val="004225B5"/>
    <w:rsid w:val="004300E6"/>
    <w:rsid w:val="0043086B"/>
    <w:rsid w:val="00432B28"/>
    <w:rsid w:val="0043681D"/>
    <w:rsid w:val="004407C5"/>
    <w:rsid w:val="0044364F"/>
    <w:rsid w:val="00445797"/>
    <w:rsid w:val="00445B4A"/>
    <w:rsid w:val="0044604A"/>
    <w:rsid w:val="004555A2"/>
    <w:rsid w:val="00460249"/>
    <w:rsid w:val="00465B12"/>
    <w:rsid w:val="00466339"/>
    <w:rsid w:val="00466A08"/>
    <w:rsid w:val="0047181B"/>
    <w:rsid w:val="00472EDB"/>
    <w:rsid w:val="00474B22"/>
    <w:rsid w:val="0047522A"/>
    <w:rsid w:val="00476861"/>
    <w:rsid w:val="004779D6"/>
    <w:rsid w:val="00480C05"/>
    <w:rsid w:val="0049311D"/>
    <w:rsid w:val="00496500"/>
    <w:rsid w:val="004A1566"/>
    <w:rsid w:val="004A2BE6"/>
    <w:rsid w:val="004A56DC"/>
    <w:rsid w:val="004A6A43"/>
    <w:rsid w:val="004B0C39"/>
    <w:rsid w:val="004B155B"/>
    <w:rsid w:val="004B42D3"/>
    <w:rsid w:val="004B5A2B"/>
    <w:rsid w:val="004C1EA9"/>
    <w:rsid w:val="004C75E8"/>
    <w:rsid w:val="004E0A3C"/>
    <w:rsid w:val="004E143B"/>
    <w:rsid w:val="004E22D5"/>
    <w:rsid w:val="004E391A"/>
    <w:rsid w:val="004E503A"/>
    <w:rsid w:val="004F0F49"/>
    <w:rsid w:val="004F2B37"/>
    <w:rsid w:val="00506E91"/>
    <w:rsid w:val="005136E8"/>
    <w:rsid w:val="00515F4B"/>
    <w:rsid w:val="00525FF7"/>
    <w:rsid w:val="0053498D"/>
    <w:rsid w:val="00537980"/>
    <w:rsid w:val="00541D95"/>
    <w:rsid w:val="005439DD"/>
    <w:rsid w:val="005455A0"/>
    <w:rsid w:val="00545E48"/>
    <w:rsid w:val="00555960"/>
    <w:rsid w:val="005559C1"/>
    <w:rsid w:val="00567AA3"/>
    <w:rsid w:val="00570CED"/>
    <w:rsid w:val="005736A2"/>
    <w:rsid w:val="005742EA"/>
    <w:rsid w:val="00577901"/>
    <w:rsid w:val="00577F7D"/>
    <w:rsid w:val="00580B63"/>
    <w:rsid w:val="00580D0E"/>
    <w:rsid w:val="00585D06"/>
    <w:rsid w:val="00586AC9"/>
    <w:rsid w:val="005875EA"/>
    <w:rsid w:val="0059220B"/>
    <w:rsid w:val="00592263"/>
    <w:rsid w:val="005A25BA"/>
    <w:rsid w:val="005A3252"/>
    <w:rsid w:val="005A73EC"/>
    <w:rsid w:val="005B5FFD"/>
    <w:rsid w:val="005C068F"/>
    <w:rsid w:val="005C6A7D"/>
    <w:rsid w:val="005C75AF"/>
    <w:rsid w:val="005D43D4"/>
    <w:rsid w:val="005D4948"/>
    <w:rsid w:val="005D584C"/>
    <w:rsid w:val="005D7846"/>
    <w:rsid w:val="005F2002"/>
    <w:rsid w:val="005F3A61"/>
    <w:rsid w:val="005F7CF7"/>
    <w:rsid w:val="00622529"/>
    <w:rsid w:val="00624909"/>
    <w:rsid w:val="00626052"/>
    <w:rsid w:val="006279F0"/>
    <w:rsid w:val="00627E2B"/>
    <w:rsid w:val="00631617"/>
    <w:rsid w:val="00643666"/>
    <w:rsid w:val="0064701E"/>
    <w:rsid w:val="00647B61"/>
    <w:rsid w:val="00653633"/>
    <w:rsid w:val="00654E2F"/>
    <w:rsid w:val="0066587E"/>
    <w:rsid w:val="00667051"/>
    <w:rsid w:val="00672CC9"/>
    <w:rsid w:val="00672EE8"/>
    <w:rsid w:val="006735A0"/>
    <w:rsid w:val="006909EC"/>
    <w:rsid w:val="00691277"/>
    <w:rsid w:val="00695CD4"/>
    <w:rsid w:val="00695DE4"/>
    <w:rsid w:val="00696943"/>
    <w:rsid w:val="006A133C"/>
    <w:rsid w:val="006A249A"/>
    <w:rsid w:val="006A435B"/>
    <w:rsid w:val="006A594E"/>
    <w:rsid w:val="006B0B6D"/>
    <w:rsid w:val="006B15C1"/>
    <w:rsid w:val="006B2E95"/>
    <w:rsid w:val="006B700E"/>
    <w:rsid w:val="006B7A1C"/>
    <w:rsid w:val="006C5B14"/>
    <w:rsid w:val="006E7DBB"/>
    <w:rsid w:val="006F448E"/>
    <w:rsid w:val="006F4B6A"/>
    <w:rsid w:val="00706DDE"/>
    <w:rsid w:val="00710A49"/>
    <w:rsid w:val="00713DCB"/>
    <w:rsid w:val="00717AE6"/>
    <w:rsid w:val="00735E37"/>
    <w:rsid w:val="00741453"/>
    <w:rsid w:val="00741B0A"/>
    <w:rsid w:val="00742BE6"/>
    <w:rsid w:val="007439CE"/>
    <w:rsid w:val="007468AD"/>
    <w:rsid w:val="00750149"/>
    <w:rsid w:val="00752EA6"/>
    <w:rsid w:val="00756BA5"/>
    <w:rsid w:val="0076054E"/>
    <w:rsid w:val="00763411"/>
    <w:rsid w:val="00763AFF"/>
    <w:rsid w:val="007646B3"/>
    <w:rsid w:val="007838D1"/>
    <w:rsid w:val="00784469"/>
    <w:rsid w:val="007850B4"/>
    <w:rsid w:val="0079103D"/>
    <w:rsid w:val="00792F8E"/>
    <w:rsid w:val="0079388A"/>
    <w:rsid w:val="00795192"/>
    <w:rsid w:val="007974D5"/>
    <w:rsid w:val="007A36EB"/>
    <w:rsid w:val="007B19B3"/>
    <w:rsid w:val="007B25AD"/>
    <w:rsid w:val="007B28CF"/>
    <w:rsid w:val="007B4298"/>
    <w:rsid w:val="007C103D"/>
    <w:rsid w:val="007C2343"/>
    <w:rsid w:val="007C4498"/>
    <w:rsid w:val="007C66D7"/>
    <w:rsid w:val="007C7502"/>
    <w:rsid w:val="007D07B4"/>
    <w:rsid w:val="007D4E4C"/>
    <w:rsid w:val="007D67A0"/>
    <w:rsid w:val="007E41D1"/>
    <w:rsid w:val="007E6476"/>
    <w:rsid w:val="007F250E"/>
    <w:rsid w:val="007F2571"/>
    <w:rsid w:val="007F5382"/>
    <w:rsid w:val="008040AF"/>
    <w:rsid w:val="00817DF2"/>
    <w:rsid w:val="008202AA"/>
    <w:rsid w:val="00820647"/>
    <w:rsid w:val="008254B3"/>
    <w:rsid w:val="00827859"/>
    <w:rsid w:val="00841E6A"/>
    <w:rsid w:val="00842367"/>
    <w:rsid w:val="0084311E"/>
    <w:rsid w:val="00843DB4"/>
    <w:rsid w:val="00843EF7"/>
    <w:rsid w:val="00846E02"/>
    <w:rsid w:val="008522FE"/>
    <w:rsid w:val="00853654"/>
    <w:rsid w:val="00860800"/>
    <w:rsid w:val="00865DB8"/>
    <w:rsid w:val="008671D2"/>
    <w:rsid w:val="008746E4"/>
    <w:rsid w:val="00881242"/>
    <w:rsid w:val="008848AF"/>
    <w:rsid w:val="00884D12"/>
    <w:rsid w:val="008952D1"/>
    <w:rsid w:val="008960DE"/>
    <w:rsid w:val="008A4835"/>
    <w:rsid w:val="008A6FDB"/>
    <w:rsid w:val="008B13C4"/>
    <w:rsid w:val="008B2BD3"/>
    <w:rsid w:val="008B6ED3"/>
    <w:rsid w:val="008C0382"/>
    <w:rsid w:val="008C4F03"/>
    <w:rsid w:val="008C5230"/>
    <w:rsid w:val="008D07D8"/>
    <w:rsid w:val="008D4F0C"/>
    <w:rsid w:val="008D5E85"/>
    <w:rsid w:val="008D665F"/>
    <w:rsid w:val="008E3EC6"/>
    <w:rsid w:val="008E4D35"/>
    <w:rsid w:val="008E6BBC"/>
    <w:rsid w:val="008F5842"/>
    <w:rsid w:val="00902BEB"/>
    <w:rsid w:val="009124ED"/>
    <w:rsid w:val="00920F20"/>
    <w:rsid w:val="00922421"/>
    <w:rsid w:val="00923DE4"/>
    <w:rsid w:val="0094144D"/>
    <w:rsid w:val="00956F47"/>
    <w:rsid w:val="0096227D"/>
    <w:rsid w:val="009639C2"/>
    <w:rsid w:val="00964980"/>
    <w:rsid w:val="009667D8"/>
    <w:rsid w:val="00970104"/>
    <w:rsid w:val="0097262B"/>
    <w:rsid w:val="009753AF"/>
    <w:rsid w:val="00980C49"/>
    <w:rsid w:val="00982BF8"/>
    <w:rsid w:val="00983C82"/>
    <w:rsid w:val="00984E36"/>
    <w:rsid w:val="00987B47"/>
    <w:rsid w:val="009900A4"/>
    <w:rsid w:val="00992F8B"/>
    <w:rsid w:val="00995A32"/>
    <w:rsid w:val="0099718F"/>
    <w:rsid w:val="009A2621"/>
    <w:rsid w:val="009A727D"/>
    <w:rsid w:val="009B0AB5"/>
    <w:rsid w:val="009B27D2"/>
    <w:rsid w:val="009B2F76"/>
    <w:rsid w:val="009B3E05"/>
    <w:rsid w:val="009B46EF"/>
    <w:rsid w:val="009B70B8"/>
    <w:rsid w:val="009C2B88"/>
    <w:rsid w:val="009C417D"/>
    <w:rsid w:val="009C4B32"/>
    <w:rsid w:val="009C638A"/>
    <w:rsid w:val="009C7C15"/>
    <w:rsid w:val="009D288B"/>
    <w:rsid w:val="009D2B91"/>
    <w:rsid w:val="009D2D85"/>
    <w:rsid w:val="009D3381"/>
    <w:rsid w:val="009E28CA"/>
    <w:rsid w:val="009E4184"/>
    <w:rsid w:val="009E5C49"/>
    <w:rsid w:val="009F0F59"/>
    <w:rsid w:val="00A030F4"/>
    <w:rsid w:val="00A12FA1"/>
    <w:rsid w:val="00A23D25"/>
    <w:rsid w:val="00A32158"/>
    <w:rsid w:val="00A34E75"/>
    <w:rsid w:val="00A3532B"/>
    <w:rsid w:val="00A36F04"/>
    <w:rsid w:val="00A41446"/>
    <w:rsid w:val="00A4527E"/>
    <w:rsid w:val="00A531DD"/>
    <w:rsid w:val="00A53B5E"/>
    <w:rsid w:val="00A57B1C"/>
    <w:rsid w:val="00A60D01"/>
    <w:rsid w:val="00A62E49"/>
    <w:rsid w:val="00A67457"/>
    <w:rsid w:val="00A67A2C"/>
    <w:rsid w:val="00A760B7"/>
    <w:rsid w:val="00A9161C"/>
    <w:rsid w:val="00A96C71"/>
    <w:rsid w:val="00A9718F"/>
    <w:rsid w:val="00AA4655"/>
    <w:rsid w:val="00AB7F6A"/>
    <w:rsid w:val="00AC08FE"/>
    <w:rsid w:val="00AC18BF"/>
    <w:rsid w:val="00AC3584"/>
    <w:rsid w:val="00AD173C"/>
    <w:rsid w:val="00AD3372"/>
    <w:rsid w:val="00AD37F2"/>
    <w:rsid w:val="00AD600E"/>
    <w:rsid w:val="00AF105B"/>
    <w:rsid w:val="00AF4AE0"/>
    <w:rsid w:val="00AF5BB0"/>
    <w:rsid w:val="00AF7856"/>
    <w:rsid w:val="00B01467"/>
    <w:rsid w:val="00B01A9A"/>
    <w:rsid w:val="00B060E6"/>
    <w:rsid w:val="00B06944"/>
    <w:rsid w:val="00B1198E"/>
    <w:rsid w:val="00B2407F"/>
    <w:rsid w:val="00B305EC"/>
    <w:rsid w:val="00B4477F"/>
    <w:rsid w:val="00B57DE7"/>
    <w:rsid w:val="00B61AD0"/>
    <w:rsid w:val="00B639D3"/>
    <w:rsid w:val="00B66DDC"/>
    <w:rsid w:val="00B670F1"/>
    <w:rsid w:val="00B80693"/>
    <w:rsid w:val="00B83D2D"/>
    <w:rsid w:val="00B86577"/>
    <w:rsid w:val="00B944B1"/>
    <w:rsid w:val="00B97CD8"/>
    <w:rsid w:val="00BA7A0C"/>
    <w:rsid w:val="00BC78FD"/>
    <w:rsid w:val="00BD1C98"/>
    <w:rsid w:val="00BE0E99"/>
    <w:rsid w:val="00BE359D"/>
    <w:rsid w:val="00BE5D19"/>
    <w:rsid w:val="00BF4465"/>
    <w:rsid w:val="00C014D1"/>
    <w:rsid w:val="00C018F4"/>
    <w:rsid w:val="00C02811"/>
    <w:rsid w:val="00C06A37"/>
    <w:rsid w:val="00C108AA"/>
    <w:rsid w:val="00C1191A"/>
    <w:rsid w:val="00C12F82"/>
    <w:rsid w:val="00C13B71"/>
    <w:rsid w:val="00C142CE"/>
    <w:rsid w:val="00C146CE"/>
    <w:rsid w:val="00C1585F"/>
    <w:rsid w:val="00C171DD"/>
    <w:rsid w:val="00C178A5"/>
    <w:rsid w:val="00C25AC8"/>
    <w:rsid w:val="00C25F10"/>
    <w:rsid w:val="00C26B33"/>
    <w:rsid w:val="00C302F6"/>
    <w:rsid w:val="00C330B8"/>
    <w:rsid w:val="00C37211"/>
    <w:rsid w:val="00C42014"/>
    <w:rsid w:val="00C42DB3"/>
    <w:rsid w:val="00C4545C"/>
    <w:rsid w:val="00C462AD"/>
    <w:rsid w:val="00C5194B"/>
    <w:rsid w:val="00C52354"/>
    <w:rsid w:val="00C554F5"/>
    <w:rsid w:val="00C60C1F"/>
    <w:rsid w:val="00C6641B"/>
    <w:rsid w:val="00C8080D"/>
    <w:rsid w:val="00C821C4"/>
    <w:rsid w:val="00C91D1E"/>
    <w:rsid w:val="00C97BD2"/>
    <w:rsid w:val="00CA0150"/>
    <w:rsid w:val="00CA2BA9"/>
    <w:rsid w:val="00CA35FB"/>
    <w:rsid w:val="00CA4265"/>
    <w:rsid w:val="00CA47EE"/>
    <w:rsid w:val="00CA51F1"/>
    <w:rsid w:val="00CA5A93"/>
    <w:rsid w:val="00CA7962"/>
    <w:rsid w:val="00CB147E"/>
    <w:rsid w:val="00CB1975"/>
    <w:rsid w:val="00CB4295"/>
    <w:rsid w:val="00CC02DB"/>
    <w:rsid w:val="00CC3CD6"/>
    <w:rsid w:val="00CC7DF9"/>
    <w:rsid w:val="00CD0D93"/>
    <w:rsid w:val="00CD0FC7"/>
    <w:rsid w:val="00CD1283"/>
    <w:rsid w:val="00CF7E49"/>
    <w:rsid w:val="00D03C3F"/>
    <w:rsid w:val="00D0657B"/>
    <w:rsid w:val="00D100B7"/>
    <w:rsid w:val="00D10703"/>
    <w:rsid w:val="00D15180"/>
    <w:rsid w:val="00D16E95"/>
    <w:rsid w:val="00D17CD1"/>
    <w:rsid w:val="00D213D9"/>
    <w:rsid w:val="00D233B3"/>
    <w:rsid w:val="00D319FE"/>
    <w:rsid w:val="00D4057C"/>
    <w:rsid w:val="00D43818"/>
    <w:rsid w:val="00D516E4"/>
    <w:rsid w:val="00D55CAB"/>
    <w:rsid w:val="00D5707F"/>
    <w:rsid w:val="00D634DE"/>
    <w:rsid w:val="00D64BE3"/>
    <w:rsid w:val="00D67236"/>
    <w:rsid w:val="00D71097"/>
    <w:rsid w:val="00D73245"/>
    <w:rsid w:val="00D761C0"/>
    <w:rsid w:val="00D77199"/>
    <w:rsid w:val="00D77F10"/>
    <w:rsid w:val="00D862F6"/>
    <w:rsid w:val="00D87E30"/>
    <w:rsid w:val="00D91DF7"/>
    <w:rsid w:val="00D92AE1"/>
    <w:rsid w:val="00D977CE"/>
    <w:rsid w:val="00DA0498"/>
    <w:rsid w:val="00DA228B"/>
    <w:rsid w:val="00DA2825"/>
    <w:rsid w:val="00DA4A50"/>
    <w:rsid w:val="00DB010C"/>
    <w:rsid w:val="00DC0CD7"/>
    <w:rsid w:val="00DC0F22"/>
    <w:rsid w:val="00DC2808"/>
    <w:rsid w:val="00DC429C"/>
    <w:rsid w:val="00DC464A"/>
    <w:rsid w:val="00DC4BAE"/>
    <w:rsid w:val="00DC60C1"/>
    <w:rsid w:val="00DD1AA9"/>
    <w:rsid w:val="00DD2043"/>
    <w:rsid w:val="00DD3F6D"/>
    <w:rsid w:val="00DD7CCB"/>
    <w:rsid w:val="00DD7D62"/>
    <w:rsid w:val="00DF0FFF"/>
    <w:rsid w:val="00DF32D5"/>
    <w:rsid w:val="00DF4614"/>
    <w:rsid w:val="00E05221"/>
    <w:rsid w:val="00E0594D"/>
    <w:rsid w:val="00E07660"/>
    <w:rsid w:val="00E10273"/>
    <w:rsid w:val="00E1379A"/>
    <w:rsid w:val="00E13E1F"/>
    <w:rsid w:val="00E16DEB"/>
    <w:rsid w:val="00E17CE4"/>
    <w:rsid w:val="00E24A8D"/>
    <w:rsid w:val="00E2715F"/>
    <w:rsid w:val="00E33FBD"/>
    <w:rsid w:val="00E402D5"/>
    <w:rsid w:val="00E42007"/>
    <w:rsid w:val="00E43FB7"/>
    <w:rsid w:val="00E45578"/>
    <w:rsid w:val="00E5516E"/>
    <w:rsid w:val="00E55B55"/>
    <w:rsid w:val="00E5746D"/>
    <w:rsid w:val="00E60FA6"/>
    <w:rsid w:val="00E61A7F"/>
    <w:rsid w:val="00E672EE"/>
    <w:rsid w:val="00E70E0C"/>
    <w:rsid w:val="00E94A85"/>
    <w:rsid w:val="00E95872"/>
    <w:rsid w:val="00E95D25"/>
    <w:rsid w:val="00EA12F3"/>
    <w:rsid w:val="00EA2183"/>
    <w:rsid w:val="00EA309C"/>
    <w:rsid w:val="00EA3844"/>
    <w:rsid w:val="00EB12F7"/>
    <w:rsid w:val="00EB3B6B"/>
    <w:rsid w:val="00EB45E3"/>
    <w:rsid w:val="00EB6C5C"/>
    <w:rsid w:val="00EC29E4"/>
    <w:rsid w:val="00EC4B41"/>
    <w:rsid w:val="00EC51FD"/>
    <w:rsid w:val="00EC768E"/>
    <w:rsid w:val="00ED0E41"/>
    <w:rsid w:val="00ED1D0D"/>
    <w:rsid w:val="00EE7FBE"/>
    <w:rsid w:val="00EF02AC"/>
    <w:rsid w:val="00EF0FFE"/>
    <w:rsid w:val="00EF507C"/>
    <w:rsid w:val="00EF6ED7"/>
    <w:rsid w:val="00EF6EE3"/>
    <w:rsid w:val="00F02BD6"/>
    <w:rsid w:val="00F10CE8"/>
    <w:rsid w:val="00F154F8"/>
    <w:rsid w:val="00F16800"/>
    <w:rsid w:val="00F2055E"/>
    <w:rsid w:val="00F2136B"/>
    <w:rsid w:val="00F218DE"/>
    <w:rsid w:val="00F21DDE"/>
    <w:rsid w:val="00F23D0A"/>
    <w:rsid w:val="00F263C7"/>
    <w:rsid w:val="00F3301A"/>
    <w:rsid w:val="00F344C7"/>
    <w:rsid w:val="00F4262E"/>
    <w:rsid w:val="00F47FC5"/>
    <w:rsid w:val="00F53782"/>
    <w:rsid w:val="00F54B6F"/>
    <w:rsid w:val="00F55E25"/>
    <w:rsid w:val="00F569F8"/>
    <w:rsid w:val="00F74BF5"/>
    <w:rsid w:val="00F758B5"/>
    <w:rsid w:val="00F760C3"/>
    <w:rsid w:val="00F82D39"/>
    <w:rsid w:val="00F86E21"/>
    <w:rsid w:val="00F91178"/>
    <w:rsid w:val="00F9274C"/>
    <w:rsid w:val="00F92EF2"/>
    <w:rsid w:val="00FB0594"/>
    <w:rsid w:val="00FB38F2"/>
    <w:rsid w:val="00FB7A8E"/>
    <w:rsid w:val="00FC1D97"/>
    <w:rsid w:val="00FC1EBD"/>
    <w:rsid w:val="00FC2605"/>
    <w:rsid w:val="00FC2A3B"/>
    <w:rsid w:val="00FC5F90"/>
    <w:rsid w:val="00FD025C"/>
    <w:rsid w:val="00FD45AF"/>
    <w:rsid w:val="00FD4E8C"/>
    <w:rsid w:val="00FD5BC0"/>
    <w:rsid w:val="00FD6969"/>
    <w:rsid w:val="00FD6C93"/>
    <w:rsid w:val="00FD74E7"/>
    <w:rsid w:val="00FE0EC8"/>
    <w:rsid w:val="00FE6694"/>
    <w:rsid w:val="00FE7979"/>
    <w:rsid w:val="00FF0CFE"/>
    <w:rsid w:val="00FF37F0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7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A6FD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Татьяна Владимировна</dc:creator>
  <cp:lastModifiedBy>Вершинина Татьяна Владимировна</cp:lastModifiedBy>
  <cp:revision>2</cp:revision>
  <dcterms:created xsi:type="dcterms:W3CDTF">2018-09-19T05:20:00Z</dcterms:created>
  <dcterms:modified xsi:type="dcterms:W3CDTF">2018-09-19T05:30:00Z</dcterms:modified>
</cp:coreProperties>
</file>